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FB81" w14:textId="77777777" w:rsidR="006E3DE1" w:rsidRDefault="006E3DE1"/>
    <w:p w14:paraId="12F2CF6C" w14:textId="7E8850B8" w:rsidR="00797BA0" w:rsidRPr="00797BA0" w:rsidRDefault="00797BA0" w:rsidP="00797BA0">
      <w:pPr>
        <w:jc w:val="center"/>
        <w:rPr>
          <w:b/>
          <w:bCs/>
          <w:sz w:val="24"/>
          <w:szCs w:val="24"/>
        </w:rPr>
      </w:pPr>
      <w:r w:rsidRPr="00797BA0">
        <w:rPr>
          <w:b/>
          <w:bCs/>
          <w:sz w:val="24"/>
          <w:szCs w:val="24"/>
        </w:rPr>
        <w:t>Statement of Attainment Replacement Application Form</w:t>
      </w:r>
    </w:p>
    <w:p w14:paraId="080C0BE6" w14:textId="77777777" w:rsidR="00797BA0" w:rsidRPr="00797BA0" w:rsidRDefault="00797BA0" w:rsidP="00797BA0">
      <w:pPr>
        <w:rPr>
          <w:b/>
          <w:bCs/>
          <w:u w:val="single"/>
        </w:rPr>
      </w:pPr>
      <w:r w:rsidRPr="00797BA0">
        <w:rPr>
          <w:b/>
          <w:bCs/>
          <w:u w:val="single"/>
        </w:rPr>
        <w:t>Personal Information:</w:t>
      </w:r>
    </w:p>
    <w:p w14:paraId="513129BB" w14:textId="77777777" w:rsidR="00797BA0" w:rsidRPr="00797BA0" w:rsidRDefault="00797BA0" w:rsidP="00797BA0">
      <w:r w:rsidRPr="00797BA0">
        <w:t>Name: _____________________________________________________________</w:t>
      </w:r>
    </w:p>
    <w:p w14:paraId="661AC718" w14:textId="77777777" w:rsidR="00797BA0" w:rsidRPr="00797BA0" w:rsidRDefault="00797BA0" w:rsidP="00797BA0">
      <w:r w:rsidRPr="00797BA0">
        <w:t>Address: ___________________________________________________________</w:t>
      </w:r>
    </w:p>
    <w:p w14:paraId="2C54CD98" w14:textId="5F4CAE04" w:rsidR="00797BA0" w:rsidRPr="00797BA0" w:rsidRDefault="00797BA0" w:rsidP="00797BA0">
      <w:r w:rsidRPr="00797BA0">
        <w:t>City: ____________________________ State</w:t>
      </w:r>
      <w:r>
        <w:t>/Territory</w:t>
      </w:r>
      <w:r w:rsidRPr="00797BA0">
        <w:t>: ____________________</w:t>
      </w:r>
    </w:p>
    <w:p w14:paraId="4C600CF2" w14:textId="1BBCB1D6" w:rsidR="00797BA0" w:rsidRPr="00797BA0" w:rsidRDefault="00797BA0" w:rsidP="00797BA0">
      <w:r w:rsidRPr="00797BA0">
        <w:t>Postal Code: _____________________ Country: ____________________</w:t>
      </w:r>
    </w:p>
    <w:p w14:paraId="1BDD79C1" w14:textId="77777777" w:rsidR="00797BA0" w:rsidRPr="00797BA0" w:rsidRDefault="00797BA0" w:rsidP="00797BA0">
      <w:r w:rsidRPr="00797BA0">
        <w:t>Phone Number: ______________________ Email Address: ____________________</w:t>
      </w:r>
    </w:p>
    <w:p w14:paraId="1A94B2CA" w14:textId="77777777" w:rsidR="00797BA0" w:rsidRPr="00797BA0" w:rsidRDefault="00797BA0" w:rsidP="00797BA0">
      <w:r w:rsidRPr="00797BA0">
        <w:t>Original Statement of Attainment Information:</w:t>
      </w:r>
    </w:p>
    <w:p w14:paraId="559BA268" w14:textId="77777777" w:rsidR="00797BA0" w:rsidRPr="00797BA0" w:rsidRDefault="00797BA0" w:rsidP="00797BA0">
      <w:r w:rsidRPr="00797BA0">
        <w:t>Issuing Authority: ____________________________________________________</w:t>
      </w:r>
    </w:p>
    <w:p w14:paraId="4EB2645E" w14:textId="77777777" w:rsidR="00797BA0" w:rsidRPr="00797BA0" w:rsidRDefault="00797BA0" w:rsidP="00797BA0">
      <w:r w:rsidRPr="00797BA0">
        <w:t>Date of Issue: ___________________ Qualification/Course Name: _______________</w:t>
      </w:r>
    </w:p>
    <w:p w14:paraId="2CC15C44" w14:textId="77777777" w:rsidR="00797BA0" w:rsidRPr="00797BA0" w:rsidRDefault="00797BA0" w:rsidP="00797BA0">
      <w:r w:rsidRPr="00797BA0">
        <w:t>Reason for Replacement:</w:t>
      </w:r>
    </w:p>
    <w:p w14:paraId="10FD68AF" w14:textId="77777777" w:rsidR="00797BA0" w:rsidRPr="00797BA0" w:rsidRDefault="00797BA0" w:rsidP="00797BA0">
      <w:r w:rsidRPr="00797BA0">
        <w:t>Please select the reason for requesting a replacement Statement of Attainment:</w:t>
      </w:r>
    </w:p>
    <w:p w14:paraId="49EBD92E" w14:textId="65782C9D" w:rsidR="00797BA0" w:rsidRDefault="00797BA0" w:rsidP="00797BA0">
      <w:proofErr w:type="gramStart"/>
      <w:r w:rsidRPr="00797BA0">
        <w:t xml:space="preserve">[ </w:t>
      </w:r>
      <w:r>
        <w:t xml:space="preserve"> </w:t>
      </w:r>
      <w:r w:rsidRPr="00797BA0">
        <w:t>]</w:t>
      </w:r>
      <w:proofErr w:type="gramEnd"/>
      <w:r w:rsidRPr="00797BA0">
        <w:t xml:space="preserve"> Lost </w:t>
      </w:r>
      <w:r>
        <w:t>/ Stolen</w:t>
      </w:r>
    </w:p>
    <w:p w14:paraId="6E2336DD" w14:textId="1561FE8A" w:rsidR="00797BA0" w:rsidRDefault="00797BA0" w:rsidP="00797BA0">
      <w:proofErr w:type="gramStart"/>
      <w:r w:rsidRPr="00797BA0">
        <w:t xml:space="preserve">[ </w:t>
      </w:r>
      <w:r>
        <w:t xml:space="preserve"> </w:t>
      </w:r>
      <w:r w:rsidRPr="00797BA0">
        <w:t>]</w:t>
      </w:r>
      <w:proofErr w:type="gramEnd"/>
      <w:r w:rsidRPr="00797BA0">
        <w:t xml:space="preserve"> Damaged beyond use </w:t>
      </w:r>
    </w:p>
    <w:p w14:paraId="64A5BC17" w14:textId="360A58C0" w:rsidR="00797BA0" w:rsidRPr="00797BA0" w:rsidRDefault="00797BA0" w:rsidP="00797BA0">
      <w:proofErr w:type="gramStart"/>
      <w:r w:rsidRPr="00797BA0">
        <w:t>[</w:t>
      </w:r>
      <w:r>
        <w:t xml:space="preserve"> </w:t>
      </w:r>
      <w:r w:rsidRPr="00797BA0">
        <w:t xml:space="preserve"> ]</w:t>
      </w:r>
      <w:proofErr w:type="gramEnd"/>
      <w:r w:rsidRPr="00797BA0">
        <w:t xml:space="preserve"> Contains </w:t>
      </w:r>
      <w:r w:rsidR="005E011C">
        <w:t>adjustments/errors</w:t>
      </w:r>
      <w:r w:rsidRPr="00797BA0">
        <w:t xml:space="preserve"> that can</w:t>
      </w:r>
      <w:r>
        <w:t xml:space="preserve"> only</w:t>
      </w:r>
      <w:r w:rsidRPr="00797BA0">
        <w:t xml:space="preserve"> be corrected by the issuing authority</w:t>
      </w:r>
    </w:p>
    <w:p w14:paraId="452DB93D" w14:textId="77777777" w:rsidR="00797BA0" w:rsidRPr="00797BA0" w:rsidRDefault="00797BA0" w:rsidP="00797BA0">
      <w:pPr>
        <w:rPr>
          <w:sz w:val="16"/>
          <w:szCs w:val="16"/>
        </w:rPr>
      </w:pPr>
      <w:r w:rsidRPr="00797BA0">
        <w:rPr>
          <w:sz w:val="16"/>
          <w:szCs w:val="16"/>
        </w:rPr>
        <w:t>If you have selected "Contains errors," please explain the nature of the errors:</w:t>
      </w:r>
    </w:p>
    <w:p w14:paraId="4E985FEA" w14:textId="77777777" w:rsidR="00797BA0" w:rsidRPr="00797BA0" w:rsidRDefault="00797BA0" w:rsidP="00797BA0">
      <w:pPr>
        <w:rPr>
          <w:b/>
          <w:bCs/>
          <w:u w:val="single"/>
        </w:rPr>
      </w:pPr>
      <w:r w:rsidRPr="00797BA0">
        <w:rPr>
          <w:b/>
          <w:bCs/>
          <w:u w:val="single"/>
        </w:rPr>
        <w:t>Identification Documentation:</w:t>
      </w:r>
    </w:p>
    <w:p w14:paraId="46A46DFF" w14:textId="77777777" w:rsidR="00797BA0" w:rsidRPr="00797BA0" w:rsidRDefault="00797BA0" w:rsidP="00797BA0">
      <w:r w:rsidRPr="00797BA0">
        <w:t>Please provide the following identification documentation:</w:t>
      </w:r>
    </w:p>
    <w:p w14:paraId="2D1CAF3F" w14:textId="0DB98D83" w:rsidR="00797BA0" w:rsidRPr="00797BA0" w:rsidRDefault="00797BA0" w:rsidP="00797BA0">
      <w:proofErr w:type="gramStart"/>
      <w:r w:rsidRPr="00797BA0">
        <w:t xml:space="preserve">[ </w:t>
      </w:r>
      <w:r>
        <w:t xml:space="preserve"> </w:t>
      </w:r>
      <w:r w:rsidRPr="00797BA0">
        <w:t>]</w:t>
      </w:r>
      <w:proofErr w:type="gramEnd"/>
      <w:r w:rsidRPr="00797BA0">
        <w:t xml:space="preserve"> Copy of government-issued photo identification (e.g., passport, driver's license)</w:t>
      </w:r>
    </w:p>
    <w:p w14:paraId="407BD509" w14:textId="22769E1A" w:rsidR="00797BA0" w:rsidRPr="00797BA0" w:rsidRDefault="00797BA0" w:rsidP="00797BA0">
      <w:proofErr w:type="gramStart"/>
      <w:r w:rsidRPr="00797BA0">
        <w:t>[</w:t>
      </w:r>
      <w:r>
        <w:t xml:space="preserve"> </w:t>
      </w:r>
      <w:r w:rsidRPr="00797BA0">
        <w:t xml:space="preserve"> ]</w:t>
      </w:r>
      <w:proofErr w:type="gramEnd"/>
      <w:r w:rsidRPr="00797BA0">
        <w:t xml:space="preserve"> Copy of a utility bill or other document that confirms your name and address</w:t>
      </w:r>
    </w:p>
    <w:p w14:paraId="69A8893E" w14:textId="3B9C182C" w:rsidR="00797BA0" w:rsidRPr="00797BA0" w:rsidRDefault="00797BA0" w:rsidP="00797BA0">
      <w:proofErr w:type="gramStart"/>
      <w:r w:rsidRPr="00797BA0">
        <w:t xml:space="preserve">[ </w:t>
      </w:r>
      <w:r>
        <w:t xml:space="preserve"> </w:t>
      </w:r>
      <w:r w:rsidRPr="00797BA0">
        <w:t>]</w:t>
      </w:r>
      <w:proofErr w:type="gramEnd"/>
      <w:r w:rsidRPr="00797BA0">
        <w:t xml:space="preserve"> Any other documentation that supports your request for a replacement Statement of Attainment</w:t>
      </w:r>
    </w:p>
    <w:p w14:paraId="01A5FA9A" w14:textId="004B3C98" w:rsidR="00797BA0" w:rsidRPr="00797BA0" w:rsidRDefault="00797BA0" w:rsidP="00797BA0">
      <w:r w:rsidRPr="00797BA0">
        <w:t>Fee:</w:t>
      </w:r>
      <w:r>
        <w:t xml:space="preserve"> $50.00</w:t>
      </w:r>
    </w:p>
    <w:p w14:paraId="578B88B6" w14:textId="1C15C9ED" w:rsidR="00797BA0" w:rsidRPr="00797BA0" w:rsidRDefault="00797BA0" w:rsidP="00797BA0">
      <w:pPr>
        <w:rPr>
          <w:sz w:val="16"/>
          <w:szCs w:val="16"/>
        </w:rPr>
      </w:pPr>
      <w:r w:rsidRPr="00797BA0">
        <w:rPr>
          <w:sz w:val="16"/>
          <w:szCs w:val="16"/>
        </w:rPr>
        <w:t>Please note that there is a fee for the replacement Statement of Attainment. The fee will be based on the cost of production and administration, as determined by the issuing authority</w:t>
      </w:r>
      <w:r>
        <w:rPr>
          <w:sz w:val="16"/>
          <w:szCs w:val="16"/>
        </w:rPr>
        <w:t xml:space="preserve"> MTC</w:t>
      </w:r>
      <w:r w:rsidRPr="00797BA0">
        <w:rPr>
          <w:sz w:val="16"/>
          <w:szCs w:val="16"/>
        </w:rPr>
        <w:t>.</w:t>
      </w:r>
    </w:p>
    <w:p w14:paraId="1F0892C0" w14:textId="77777777" w:rsidR="00797BA0" w:rsidRPr="00797BA0" w:rsidRDefault="00797BA0" w:rsidP="00797BA0">
      <w:pPr>
        <w:rPr>
          <w:b/>
          <w:bCs/>
          <w:u w:val="single"/>
        </w:rPr>
      </w:pPr>
      <w:r w:rsidRPr="00797BA0">
        <w:rPr>
          <w:b/>
          <w:bCs/>
          <w:u w:val="single"/>
        </w:rPr>
        <w:t>Declaration:</w:t>
      </w:r>
    </w:p>
    <w:p w14:paraId="26F28C85" w14:textId="77777777" w:rsidR="00797BA0" w:rsidRPr="00797BA0" w:rsidRDefault="00797BA0" w:rsidP="00797BA0">
      <w:pPr>
        <w:rPr>
          <w:sz w:val="20"/>
          <w:szCs w:val="20"/>
        </w:rPr>
      </w:pPr>
      <w:r w:rsidRPr="00797BA0">
        <w:rPr>
          <w:sz w:val="20"/>
          <w:szCs w:val="20"/>
        </w:rPr>
        <w:t>I declare that the information provided in this application is true and accurate to the best of my knowledge. I understand that any false or misleading information provided may result in the refusal of my application or the revocation of the replacement Statement of Attainment.</w:t>
      </w:r>
    </w:p>
    <w:p w14:paraId="420589B5" w14:textId="77777777" w:rsidR="00797BA0" w:rsidRPr="00797BA0" w:rsidRDefault="00797BA0" w:rsidP="00797BA0">
      <w:r w:rsidRPr="00797BA0">
        <w:t>Signature: ____________________________ Date: ___________________________</w:t>
      </w:r>
    </w:p>
    <w:p w14:paraId="0EFCF26D" w14:textId="77777777" w:rsidR="00797BA0" w:rsidRPr="00797BA0" w:rsidRDefault="00797BA0" w:rsidP="00797BA0">
      <w:pPr>
        <w:rPr>
          <w:sz w:val="16"/>
          <w:szCs w:val="16"/>
        </w:rPr>
      </w:pPr>
      <w:r w:rsidRPr="00797BA0">
        <w:rPr>
          <w:sz w:val="16"/>
          <w:szCs w:val="16"/>
        </w:rPr>
        <w:t>Please submit this form, along with the required documentation and fee, to the issuing authority.</w:t>
      </w:r>
    </w:p>
    <w:p w14:paraId="51BBE742" w14:textId="77777777" w:rsidR="00797BA0" w:rsidRDefault="00797BA0"/>
    <w:sectPr w:rsidR="00797BA0" w:rsidSect="00797BA0">
      <w:headerReference w:type="default" r:id="rId9"/>
      <w:footerReference w:type="default" r:id="rId1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1910" w14:textId="77777777" w:rsidR="000A5DF1" w:rsidRDefault="000A5DF1" w:rsidP="00797BA0">
      <w:pPr>
        <w:spacing w:after="0" w:line="240" w:lineRule="auto"/>
      </w:pPr>
      <w:r>
        <w:separator/>
      </w:r>
    </w:p>
  </w:endnote>
  <w:endnote w:type="continuationSeparator" w:id="0">
    <w:p w14:paraId="2577D581" w14:textId="77777777" w:rsidR="000A5DF1" w:rsidRDefault="000A5DF1" w:rsidP="0079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93"/>
      <w:gridCol w:w="701"/>
      <w:gridCol w:w="1460"/>
      <w:gridCol w:w="1408"/>
      <w:gridCol w:w="3954"/>
    </w:tblGrid>
    <w:tr w:rsidR="00797BA0" w:rsidRPr="002F6FD9" w14:paraId="6547D5D6" w14:textId="77777777" w:rsidTr="00D367A3">
      <w:trPr>
        <w:trHeight w:val="274"/>
      </w:trPr>
      <w:tc>
        <w:tcPr>
          <w:tcW w:w="1668" w:type="dxa"/>
          <w:shd w:val="clear" w:color="auto" w:fill="auto"/>
        </w:tcPr>
        <w:p w14:paraId="12018704" w14:textId="77777777" w:rsidR="00797BA0" w:rsidRPr="002F6FD9" w:rsidRDefault="00797BA0" w:rsidP="00797BA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</w:pPr>
          <w:r w:rsidRPr="002F6FD9"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t>Name of document:</w:t>
          </w:r>
        </w:p>
      </w:tc>
      <w:tc>
        <w:tcPr>
          <w:tcW w:w="8930" w:type="dxa"/>
          <w:gridSpan w:val="4"/>
          <w:shd w:val="clear" w:color="auto" w:fill="auto"/>
        </w:tcPr>
        <w:p w14:paraId="5FA558AD" w14:textId="59C2AB1A" w:rsidR="00797BA0" w:rsidRPr="002F6FD9" w:rsidRDefault="00797BA0" w:rsidP="00797BA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</w:pPr>
          <w:r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t>Statement of Attainment Replacement / Adjustment Form</w:t>
          </w:r>
        </w:p>
      </w:tc>
    </w:tr>
    <w:tr w:rsidR="00797BA0" w:rsidRPr="002F6FD9" w14:paraId="43BA43B1" w14:textId="77777777" w:rsidTr="00D367A3">
      <w:tc>
        <w:tcPr>
          <w:tcW w:w="4258" w:type="dxa"/>
          <w:gridSpan w:val="3"/>
          <w:shd w:val="clear" w:color="auto" w:fill="auto"/>
        </w:tcPr>
        <w:p w14:paraId="0FE36FA7" w14:textId="77777777" w:rsidR="00797BA0" w:rsidRPr="002F6FD9" w:rsidRDefault="00797BA0" w:rsidP="00797BA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</w:pPr>
          <w:r w:rsidRPr="002F6FD9"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t>Version Number: 1.</w:t>
          </w:r>
        </w:p>
      </w:tc>
      <w:tc>
        <w:tcPr>
          <w:tcW w:w="6340" w:type="dxa"/>
          <w:gridSpan w:val="2"/>
          <w:shd w:val="clear" w:color="auto" w:fill="auto"/>
        </w:tcPr>
        <w:p w14:paraId="233F0547" w14:textId="140F5F70" w:rsidR="00797BA0" w:rsidRPr="002F6FD9" w:rsidRDefault="00797BA0" w:rsidP="00797BA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</w:pPr>
          <w:r w:rsidRPr="002F6FD9"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t xml:space="preserve">Location: </w:t>
          </w:r>
          <w:r w:rsidR="00044F4A"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t>Admin/Document templates/forms</w:t>
          </w:r>
        </w:p>
      </w:tc>
    </w:tr>
    <w:tr w:rsidR="00797BA0" w:rsidRPr="002F6FD9" w14:paraId="3C3F9729" w14:textId="77777777" w:rsidTr="00D367A3">
      <w:tc>
        <w:tcPr>
          <w:tcW w:w="4258" w:type="dxa"/>
          <w:gridSpan w:val="3"/>
          <w:shd w:val="clear" w:color="auto" w:fill="auto"/>
        </w:tcPr>
        <w:p w14:paraId="5BC3C167" w14:textId="77777777" w:rsidR="00797BA0" w:rsidRPr="002F6FD9" w:rsidRDefault="00797BA0" w:rsidP="00797BA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</w:pPr>
          <w:r w:rsidRPr="002F6FD9"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t xml:space="preserve">Reviewed: </w:t>
          </w:r>
          <w:r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t>March 2023</w:t>
          </w:r>
        </w:p>
      </w:tc>
      <w:tc>
        <w:tcPr>
          <w:tcW w:w="6340" w:type="dxa"/>
          <w:gridSpan w:val="2"/>
          <w:shd w:val="clear" w:color="auto" w:fill="auto"/>
        </w:tcPr>
        <w:p w14:paraId="7FDF8007" w14:textId="77777777" w:rsidR="00797BA0" w:rsidRPr="002F6FD9" w:rsidRDefault="00797BA0" w:rsidP="00797BA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</w:pPr>
          <w:r w:rsidRPr="002F6FD9"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t xml:space="preserve">Next review due: </w:t>
          </w:r>
          <w:r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t>March 2024</w:t>
          </w:r>
        </w:p>
      </w:tc>
    </w:tr>
    <w:tr w:rsidR="00797BA0" w:rsidRPr="002F6FD9" w14:paraId="612A6011" w14:textId="77777777" w:rsidTr="00D367A3">
      <w:tc>
        <w:tcPr>
          <w:tcW w:w="2518" w:type="dxa"/>
          <w:gridSpan w:val="2"/>
          <w:shd w:val="clear" w:color="auto" w:fill="auto"/>
        </w:tcPr>
        <w:p w14:paraId="6E96DB3B" w14:textId="77777777" w:rsidR="00797BA0" w:rsidRPr="002F6FD9" w:rsidRDefault="00797BA0" w:rsidP="00797BA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</w:pPr>
          <w:r w:rsidRPr="002F6FD9"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t>RTO Number: 52070</w:t>
          </w:r>
        </w:p>
      </w:tc>
      <w:tc>
        <w:tcPr>
          <w:tcW w:w="3402" w:type="dxa"/>
          <w:gridSpan w:val="2"/>
          <w:shd w:val="clear" w:color="auto" w:fill="auto"/>
        </w:tcPr>
        <w:p w14:paraId="2C655062" w14:textId="77777777" w:rsidR="00797BA0" w:rsidRPr="002F6FD9" w:rsidRDefault="00797BA0" w:rsidP="00797BA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</w:pPr>
          <w:r w:rsidRPr="002F6FD9"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t>Written by: MTC</w:t>
          </w:r>
        </w:p>
      </w:tc>
      <w:tc>
        <w:tcPr>
          <w:tcW w:w="4678" w:type="dxa"/>
          <w:shd w:val="clear" w:color="auto" w:fill="auto"/>
        </w:tcPr>
        <w:p w14:paraId="45C99372" w14:textId="77777777" w:rsidR="00797BA0" w:rsidRPr="002F6FD9" w:rsidRDefault="00797BA0" w:rsidP="00797BA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</w:pPr>
          <w:r w:rsidRPr="002F6FD9"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t xml:space="preserve">Page </w:t>
          </w:r>
          <w:r w:rsidRPr="002F6FD9"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fldChar w:fldCharType="begin"/>
          </w:r>
          <w:r w:rsidRPr="002F6FD9"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instrText xml:space="preserve"> PAGE </w:instrText>
          </w:r>
          <w:r w:rsidRPr="002F6FD9"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fldChar w:fldCharType="separate"/>
          </w:r>
          <w:r w:rsidRPr="002F6FD9">
            <w:rPr>
              <w:rFonts w:ascii="Calibri" w:eastAsia="Calibri" w:hAnsi="Calibri" w:cs="Times New Roman"/>
              <w:b/>
              <w:noProof/>
              <w:kern w:val="0"/>
              <w:sz w:val="12"/>
              <w:szCs w:val="12"/>
              <w14:ligatures w14:val="none"/>
            </w:rPr>
            <w:t>3</w:t>
          </w:r>
          <w:r w:rsidRPr="002F6FD9"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fldChar w:fldCharType="end"/>
          </w:r>
          <w:r w:rsidRPr="002F6FD9"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t xml:space="preserve"> of </w:t>
          </w:r>
          <w:r w:rsidRPr="002F6FD9"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fldChar w:fldCharType="begin"/>
          </w:r>
          <w:r w:rsidRPr="002F6FD9"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instrText xml:space="preserve"> NUMPAGES </w:instrText>
          </w:r>
          <w:r w:rsidRPr="002F6FD9"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fldChar w:fldCharType="separate"/>
          </w:r>
          <w:r w:rsidRPr="002F6FD9">
            <w:rPr>
              <w:rFonts w:ascii="Calibri" w:eastAsia="Calibri" w:hAnsi="Calibri" w:cs="Times New Roman"/>
              <w:b/>
              <w:noProof/>
              <w:kern w:val="0"/>
              <w:sz w:val="12"/>
              <w:szCs w:val="12"/>
              <w14:ligatures w14:val="none"/>
            </w:rPr>
            <w:t>3</w:t>
          </w:r>
          <w:r w:rsidRPr="002F6FD9">
            <w:rPr>
              <w:rFonts w:ascii="Calibri" w:eastAsia="Calibri" w:hAnsi="Calibri" w:cs="Times New Roman"/>
              <w:b/>
              <w:kern w:val="0"/>
              <w:sz w:val="12"/>
              <w:szCs w:val="12"/>
              <w14:ligatures w14:val="none"/>
            </w:rPr>
            <w:fldChar w:fldCharType="end"/>
          </w:r>
        </w:p>
      </w:tc>
    </w:tr>
  </w:tbl>
  <w:p w14:paraId="062E4580" w14:textId="77777777" w:rsidR="00797BA0" w:rsidRDefault="00797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FE8C" w14:textId="77777777" w:rsidR="000A5DF1" w:rsidRDefault="000A5DF1" w:rsidP="00797BA0">
      <w:pPr>
        <w:spacing w:after="0" w:line="240" w:lineRule="auto"/>
      </w:pPr>
      <w:r>
        <w:separator/>
      </w:r>
    </w:p>
  </w:footnote>
  <w:footnote w:type="continuationSeparator" w:id="0">
    <w:p w14:paraId="3C31EB22" w14:textId="77777777" w:rsidR="000A5DF1" w:rsidRDefault="000A5DF1" w:rsidP="0079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91D8" w14:textId="340AE7A2" w:rsidR="00797BA0" w:rsidRDefault="00797BA0" w:rsidP="00797BA0">
    <w:pPr>
      <w:pStyle w:val="Header"/>
      <w:jc w:val="right"/>
    </w:pPr>
    <w:r>
      <w:rPr>
        <w:noProof/>
      </w:rPr>
      <w:drawing>
        <wp:inline distT="0" distB="0" distL="0" distR="0" wp14:anchorId="21650CBE" wp14:editId="5D825D6A">
          <wp:extent cx="2114550" cy="426961"/>
          <wp:effectExtent l="0" t="0" r="0" b="0"/>
          <wp:docPr id="1" name="Picture 1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926" cy="437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A0"/>
    <w:rsid w:val="00044F4A"/>
    <w:rsid w:val="000A5DF1"/>
    <w:rsid w:val="005E011C"/>
    <w:rsid w:val="006E3DE1"/>
    <w:rsid w:val="00797BA0"/>
    <w:rsid w:val="00D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0A5B4"/>
  <w15:chartTrackingRefBased/>
  <w15:docId w15:val="{4A6A1D8B-3C14-47FF-96DD-06FDC080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BA0"/>
  </w:style>
  <w:style w:type="paragraph" w:styleId="Footer">
    <w:name w:val="footer"/>
    <w:basedOn w:val="Normal"/>
    <w:link w:val="FooterChar"/>
    <w:uiPriority w:val="99"/>
    <w:unhideWhenUsed/>
    <w:rsid w:val="00797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ee6d50-7f38-4407-a875-b64194c3d39b">
      <Terms xmlns="http://schemas.microsoft.com/office/infopath/2007/PartnerControls"/>
    </lcf76f155ced4ddcb4097134ff3c332f>
    <TaxCatchAll xmlns="bbb4623d-0e02-4795-9779-a75cf7ecec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601F1661BA84F8B403D0F7847EEF1" ma:contentTypeVersion="14" ma:contentTypeDescription="Create a new document." ma:contentTypeScope="" ma:versionID="8c1a35d33f77c206b8ed0cd6db1c5fac">
  <xsd:schema xmlns:xsd="http://www.w3.org/2001/XMLSchema" xmlns:xs="http://www.w3.org/2001/XMLSchema" xmlns:p="http://schemas.microsoft.com/office/2006/metadata/properties" xmlns:ns2="88ee6d50-7f38-4407-a875-b64194c3d39b" xmlns:ns3="bbb4623d-0e02-4795-9779-a75cf7ececd6" targetNamespace="http://schemas.microsoft.com/office/2006/metadata/properties" ma:root="true" ma:fieldsID="89d1476bdd86b33e650c640d6787c0c5" ns2:_="" ns3:_="">
    <xsd:import namespace="88ee6d50-7f38-4407-a875-b64194c3d39b"/>
    <xsd:import namespace="bbb4623d-0e02-4795-9779-a75cf7ece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6d50-7f38-4407-a875-b64194c3d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0e8b06b-b0a3-40a7-972b-4b8d1368d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4623d-0e02-4795-9779-a75cf7ecec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0817b6e-3db7-4495-9348-5a9dcbd53400}" ma:internalName="TaxCatchAll" ma:showField="CatchAllData" ma:web="bbb4623d-0e02-4795-9779-a75cf7ece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506C0-4B76-417B-AD05-03EE39091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49B55-8A2F-444E-AEA5-89A9EFE61FE4}">
  <ds:schemaRefs>
    <ds:schemaRef ds:uri="http://schemas.microsoft.com/office/2006/metadata/properties"/>
    <ds:schemaRef ds:uri="http://schemas.microsoft.com/office/infopath/2007/PartnerControls"/>
    <ds:schemaRef ds:uri="88ee6d50-7f38-4407-a875-b64194c3d39b"/>
    <ds:schemaRef ds:uri="bbb4623d-0e02-4795-9779-a75cf7ececd6"/>
  </ds:schemaRefs>
</ds:datastoreItem>
</file>

<file path=customXml/itemProps3.xml><?xml version="1.0" encoding="utf-8"?>
<ds:datastoreItem xmlns:ds="http://schemas.openxmlformats.org/officeDocument/2006/customXml" ds:itemID="{640C0813-089D-4204-8AC5-B1069D7A6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6d50-7f38-4407-a875-b64194c3d39b"/>
    <ds:schemaRef ds:uri="bbb4623d-0e02-4795-9779-a75cf7ece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Littlefair</dc:creator>
  <cp:keywords/>
  <dc:description/>
  <cp:lastModifiedBy>Erin Littlefair</cp:lastModifiedBy>
  <cp:revision>3</cp:revision>
  <dcterms:created xsi:type="dcterms:W3CDTF">2023-05-01T23:51:00Z</dcterms:created>
  <dcterms:modified xsi:type="dcterms:W3CDTF">2023-05-08T04:14:00Z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0x0101006D9601F1661BA84F8B403D0F7847EEF1</vt:lpwstr>
  </property>
  <property fmtid="{D5CDD505-2E9C-101B-9397-08002B2CF9AE}" pid="3" name="MediaServiceImageTags">
    <vt:lpwstr/>
  </property>
</Properties>
</file>